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0" w:rsidRPr="00D5704A" w:rsidRDefault="00F23481" w:rsidP="00D144E9">
      <w:pPr>
        <w:jc w:val="center"/>
        <w:rPr>
          <w:rFonts w:ascii="標楷體" w:eastAsia="標楷體" w:hAnsi="標楷體"/>
          <w:sz w:val="36"/>
          <w:szCs w:val="36"/>
        </w:rPr>
      </w:pPr>
      <w:r w:rsidRPr="00D5704A">
        <w:rPr>
          <w:rFonts w:ascii="標楷體" w:eastAsia="標楷體" w:hAnsi="標楷體" w:hint="eastAsia"/>
          <w:sz w:val="36"/>
          <w:szCs w:val="36"/>
        </w:rPr>
        <w:t>財團法人護理人員愛滋病防治基金會</w:t>
      </w:r>
    </w:p>
    <w:p w:rsidR="00D144E9" w:rsidRPr="00D5704A" w:rsidRDefault="00D144E9" w:rsidP="00D144E9">
      <w:pPr>
        <w:jc w:val="center"/>
        <w:rPr>
          <w:rFonts w:ascii="標楷體" w:eastAsia="標楷體" w:hAnsi="標楷體"/>
          <w:sz w:val="36"/>
          <w:szCs w:val="36"/>
        </w:rPr>
      </w:pPr>
      <w:r w:rsidRPr="00D5704A">
        <w:rPr>
          <w:rFonts w:ascii="標楷體" w:eastAsia="標楷體" w:hAnsi="標楷體" w:hint="eastAsia"/>
          <w:sz w:val="36"/>
          <w:szCs w:val="36"/>
        </w:rPr>
        <w:t>聯合信用卡</w:t>
      </w:r>
      <w:r w:rsidR="00657B76" w:rsidRPr="00AC3E0A">
        <w:rPr>
          <w:rFonts w:ascii="標楷體" w:eastAsia="標楷體" w:hAnsi="標楷體" w:hint="eastAsia"/>
          <w:sz w:val="36"/>
          <w:szCs w:val="36"/>
        </w:rPr>
        <w:t>授權單</w:t>
      </w:r>
    </w:p>
    <w:p w:rsidR="00F23481" w:rsidRDefault="00F23481"/>
    <w:tbl>
      <w:tblPr>
        <w:tblStyle w:val="a3"/>
        <w:tblW w:w="0" w:type="auto"/>
        <w:tblLook w:val="04A0"/>
      </w:tblPr>
      <w:tblGrid>
        <w:gridCol w:w="1809"/>
        <w:gridCol w:w="2127"/>
        <w:gridCol w:w="2551"/>
        <w:gridCol w:w="709"/>
        <w:gridCol w:w="709"/>
        <w:gridCol w:w="425"/>
        <w:gridCol w:w="2498"/>
      </w:tblGrid>
      <w:tr w:rsidR="00AA0F3D" w:rsidRPr="00D5704A" w:rsidTr="00AA0F3D">
        <w:trPr>
          <w:trHeight w:val="1021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953A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784236" w:rsidP="00AA0F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84236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rect id="_x0000_s1033" style="position:absolute;margin-left:219.95pt;margin-top:2.8pt;width:17.05pt;height:15.6pt;z-index:251667456;mso-position-horizontal-relative:text;mso-position-vertical-relative:text"/>
              </w:pict>
            </w:r>
            <w:r w:rsidRPr="00784236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rect id="_x0000_s1031" style="position:absolute;margin-left:130.8pt;margin-top:2.95pt;width:17.05pt;height:15.6pt;z-index:251665408;mso-position-horizontal-relative:text;mso-position-vertical-relative:text"/>
              </w:pict>
            </w:r>
            <w:r w:rsidRPr="00784236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pict>
                <v:rect id="_x0000_s1032" style="position:absolute;margin-left:-1pt;margin-top:2.65pt;width:17.05pt;height:15.6pt;z-index:251666432;mso-position-horizontal-relative:text;mso-position-vertical-relative:text"/>
              </w:pict>
            </w:r>
            <w:r w:rsidR="00AA0F3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AA0F3D" w:rsidRPr="003224EE">
              <w:rPr>
                <w:rFonts w:ascii="標楷體" w:eastAsia="標楷體" w:hAnsi="標楷體" w:cs="Times New Roman" w:hint="eastAsia"/>
                <w:sz w:val="28"/>
                <w:szCs w:val="28"/>
              </w:rPr>
              <w:t>Master</w:t>
            </w:r>
            <w:r w:rsidR="00AA0F3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AA0F3D" w:rsidRPr="003224EE">
              <w:rPr>
                <w:rFonts w:ascii="標楷體" w:eastAsia="標楷體" w:hAnsi="標楷體" w:cs="Times New Roman" w:hint="eastAsia"/>
                <w:sz w:val="28"/>
                <w:szCs w:val="28"/>
              </w:rPr>
              <w:t>Card</w:t>
            </w:r>
            <w:r w:rsidR="00AA0F3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r w:rsidR="00AA0F3D" w:rsidRPr="003224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VISA </w:t>
            </w:r>
            <w:r w:rsidR="00AA0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AA0F3D" w:rsidRPr="003224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JCB</w:t>
            </w:r>
            <w:r w:rsidR="00AA0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A0F3D" w:rsidRPr="00D5704A" w:rsidTr="00E5185B">
        <w:trPr>
          <w:trHeight w:val="1263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953A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</w:p>
        </w:tc>
        <w:tc>
          <w:tcPr>
            <w:tcW w:w="3260" w:type="dxa"/>
            <w:gridSpan w:val="2"/>
            <w:vAlign w:val="center"/>
          </w:tcPr>
          <w:p w:rsidR="00AA0F3D" w:rsidRPr="0096342E" w:rsidRDefault="00AA0F3D" w:rsidP="00273BD4">
            <w:pPr>
              <w:spacing w:line="400" w:lineRule="exact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0F3D" w:rsidRDefault="00AA0F3D" w:rsidP="004665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</w:p>
          <w:p w:rsidR="00AA0F3D" w:rsidRPr="00D5704A" w:rsidRDefault="00AA0F3D" w:rsidP="00E518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</w:p>
        </w:tc>
        <w:tc>
          <w:tcPr>
            <w:tcW w:w="2498" w:type="dxa"/>
            <w:vAlign w:val="center"/>
          </w:tcPr>
          <w:p w:rsidR="00AA0F3D" w:rsidRDefault="00AA0F3D" w:rsidP="004665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月      年</w:t>
            </w:r>
          </w:p>
          <w:p w:rsidR="00AA0F3D" w:rsidRDefault="00AA0F3D" w:rsidP="0046656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至</w:t>
            </w:r>
          </w:p>
          <w:p w:rsidR="00AA0F3D" w:rsidRPr="00D5704A" w:rsidRDefault="00AA0F3D" w:rsidP="00E5185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月      年</w:t>
            </w:r>
          </w:p>
        </w:tc>
      </w:tr>
      <w:tr w:rsidR="00AA0F3D" w:rsidRPr="00D5704A" w:rsidTr="00655BE2">
        <w:trPr>
          <w:trHeight w:val="983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(16碼)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AA0F3D" w:rsidP="00EE758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F3D" w:rsidRPr="00D5704A" w:rsidTr="00EE758A">
        <w:trPr>
          <w:trHeight w:val="775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卡片背面簽名欄上數字後三碼</w:t>
            </w:r>
          </w:p>
        </w:tc>
        <w:tc>
          <w:tcPr>
            <w:tcW w:w="2551" w:type="dxa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A0F3D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  單</w:t>
            </w:r>
          </w:p>
          <w:p w:rsidR="00AA0F3D" w:rsidRPr="00D5704A" w:rsidRDefault="00AA0F3D" w:rsidP="00EE758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 期</w:t>
            </w:r>
          </w:p>
        </w:tc>
        <w:tc>
          <w:tcPr>
            <w:tcW w:w="2923" w:type="dxa"/>
            <w:gridSpan w:val="2"/>
            <w:vAlign w:val="center"/>
          </w:tcPr>
          <w:p w:rsidR="00AA0F3D" w:rsidRPr="00D5704A" w:rsidRDefault="00AA0F3D" w:rsidP="00EE758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    </w:t>
            </w:r>
          </w:p>
        </w:tc>
      </w:tr>
      <w:tr w:rsidR="00AA0F3D" w:rsidRPr="00D5704A" w:rsidTr="00AA0F3D">
        <w:trPr>
          <w:trHeight w:val="740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F3D" w:rsidRPr="00D5704A" w:rsidTr="00EE758A">
        <w:trPr>
          <w:trHeight w:val="696"/>
        </w:trPr>
        <w:tc>
          <w:tcPr>
            <w:tcW w:w="3936" w:type="dxa"/>
            <w:gridSpan w:val="2"/>
            <w:vAlign w:val="center"/>
          </w:tcPr>
          <w:p w:rsidR="00AA0F3D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持卡人簽名</w:t>
            </w:r>
          </w:p>
          <w:p w:rsidR="00AA0F3D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(與卡片背面簽名一致)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F3D" w:rsidRPr="00D5704A" w:rsidTr="00EE758A">
        <w:trPr>
          <w:trHeight w:val="696"/>
        </w:trPr>
        <w:tc>
          <w:tcPr>
            <w:tcW w:w="3936" w:type="dxa"/>
            <w:gridSpan w:val="2"/>
            <w:vAlign w:val="center"/>
          </w:tcPr>
          <w:p w:rsidR="00AA0F3D" w:rsidRPr="00F320FB" w:rsidRDefault="00AA0F3D" w:rsidP="000029F2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F320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護理人員愛滋病防治基金會代號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AA0F3D" w:rsidP="000029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20FB">
              <w:rPr>
                <w:rFonts w:hint="eastAsia"/>
                <w:sz w:val="32"/>
                <w:szCs w:val="32"/>
              </w:rPr>
              <w:t>0125006188</w:t>
            </w:r>
          </w:p>
        </w:tc>
      </w:tr>
      <w:tr w:rsidR="00AA0F3D" w:rsidRPr="00D5704A" w:rsidTr="00EE758A">
        <w:trPr>
          <w:trHeight w:val="736"/>
        </w:trPr>
        <w:tc>
          <w:tcPr>
            <w:tcW w:w="3936" w:type="dxa"/>
            <w:gridSpan w:val="2"/>
            <w:vAlign w:val="center"/>
          </w:tcPr>
          <w:p w:rsidR="00AA0F3D" w:rsidRPr="00D5704A" w:rsidRDefault="00AA0F3D" w:rsidP="00EE758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4A79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聯合信用卡中心</w:t>
            </w:r>
            <w:r w:rsidRPr="00273BD4">
              <w:rPr>
                <w:rFonts w:ascii="標楷體" w:eastAsia="標楷體" w:hAnsi="標楷體" w:hint="eastAsia"/>
                <w:sz w:val="28"/>
                <w:szCs w:val="28"/>
              </w:rPr>
              <w:t>授權碼</w:t>
            </w:r>
          </w:p>
        </w:tc>
        <w:tc>
          <w:tcPr>
            <w:tcW w:w="6892" w:type="dxa"/>
            <w:gridSpan w:val="5"/>
            <w:vAlign w:val="center"/>
          </w:tcPr>
          <w:p w:rsidR="00AA0F3D" w:rsidRPr="00D5704A" w:rsidRDefault="00AA0F3D" w:rsidP="00CF57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F3D" w:rsidRPr="00AC3E0A" w:rsidTr="00AC3E0A">
        <w:tc>
          <w:tcPr>
            <w:tcW w:w="1809" w:type="dxa"/>
          </w:tcPr>
          <w:p w:rsidR="00AA0F3D" w:rsidRPr="00AC3E0A" w:rsidRDefault="00AA0F3D">
            <w:pPr>
              <w:rPr>
                <w:sz w:val="28"/>
                <w:szCs w:val="28"/>
              </w:rPr>
            </w:pPr>
            <w:r w:rsidRPr="00AC3E0A">
              <w:rPr>
                <w:rFonts w:eastAsia="標楷體" w:hint="eastAsia"/>
                <w:sz w:val="28"/>
                <w:szCs w:val="28"/>
              </w:rPr>
              <w:t>捐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int="eastAsia"/>
                <w:sz w:val="28"/>
                <w:szCs w:val="28"/>
              </w:rPr>
              <w:t>款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int="eastAsia"/>
                <w:sz w:val="28"/>
                <w:szCs w:val="28"/>
              </w:rPr>
              <w:t>額</w:t>
            </w:r>
          </w:p>
        </w:tc>
        <w:tc>
          <w:tcPr>
            <w:tcW w:w="9019" w:type="dxa"/>
            <w:gridSpan w:val="6"/>
          </w:tcPr>
          <w:p w:rsidR="00AA0F3D" w:rsidRPr="00AC3E0A" w:rsidRDefault="00AA0F3D">
            <w:pPr>
              <w:rPr>
                <w:sz w:val="28"/>
                <w:szCs w:val="28"/>
              </w:rPr>
            </w:pPr>
            <w:r w:rsidRPr="00AC3E0A">
              <w:rPr>
                <w:rFonts w:eastAsia="標楷體" w:hAnsi="標楷體" w:hint="eastAsia"/>
                <w:sz w:val="28"/>
                <w:szCs w:val="28"/>
              </w:rPr>
              <w:t>新台幣</w:t>
            </w:r>
            <w:r w:rsidRPr="00AC3E0A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AA0F3D" w:rsidRPr="00AC3E0A" w:rsidTr="00AC3E0A">
        <w:tc>
          <w:tcPr>
            <w:tcW w:w="1809" w:type="dxa"/>
          </w:tcPr>
          <w:p w:rsidR="00AA0F3D" w:rsidRPr="00AC3E0A" w:rsidRDefault="00AA0F3D">
            <w:pPr>
              <w:rPr>
                <w:sz w:val="28"/>
                <w:szCs w:val="28"/>
              </w:rPr>
            </w:pPr>
            <w:r w:rsidRPr="00AC3E0A">
              <w:rPr>
                <w:rFonts w:eastAsia="標楷體" w:hAnsi="標楷體" w:hint="eastAsia"/>
                <w:sz w:val="28"/>
                <w:szCs w:val="28"/>
              </w:rPr>
              <w:t>捐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款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方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9019" w:type="dxa"/>
            <w:gridSpan w:val="6"/>
          </w:tcPr>
          <w:p w:rsidR="00AA0F3D" w:rsidRPr="00AC3E0A" w:rsidRDefault="00AA0F3D" w:rsidP="00B7322D">
            <w:pPr>
              <w:rPr>
                <w:sz w:val="28"/>
                <w:szCs w:val="28"/>
              </w:rPr>
            </w:pPr>
            <w:r w:rsidRPr="00AC3E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一次捐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C3E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月捐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AC3E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□季捐   □年捐   捐款到期日：    年    月</w:t>
            </w:r>
          </w:p>
        </w:tc>
      </w:tr>
      <w:tr w:rsidR="00AA0F3D" w:rsidRPr="00AC3E0A" w:rsidTr="00AC3E0A">
        <w:tc>
          <w:tcPr>
            <w:tcW w:w="1809" w:type="dxa"/>
          </w:tcPr>
          <w:p w:rsidR="00AA0F3D" w:rsidRPr="00AC3E0A" w:rsidRDefault="00AA0F3D">
            <w:pPr>
              <w:rPr>
                <w:sz w:val="28"/>
                <w:szCs w:val="28"/>
              </w:rPr>
            </w:pPr>
            <w:r w:rsidRPr="00AC3E0A">
              <w:rPr>
                <w:rFonts w:eastAsia="標楷體" w:hAnsi="標楷體" w:hint="eastAsia"/>
                <w:spacing w:val="-14"/>
                <w:sz w:val="28"/>
                <w:szCs w:val="28"/>
              </w:rPr>
              <w:t>捐款</w:t>
            </w:r>
            <w:r w:rsidRPr="00AC3E0A">
              <w:rPr>
                <w:rFonts w:ascii="標楷體" w:eastAsia="標楷體" w:hAnsi="標楷體" w:hint="eastAsia"/>
                <w:spacing w:val="-14"/>
                <w:sz w:val="28"/>
                <w:szCs w:val="28"/>
              </w:rPr>
              <w:t>收據抬頭</w:t>
            </w:r>
          </w:p>
        </w:tc>
        <w:tc>
          <w:tcPr>
            <w:tcW w:w="9019" w:type="dxa"/>
            <w:gridSpan w:val="6"/>
          </w:tcPr>
          <w:p w:rsidR="00AA0F3D" w:rsidRPr="00AC3E0A" w:rsidRDefault="00AA0F3D">
            <w:pPr>
              <w:rPr>
                <w:sz w:val="28"/>
                <w:szCs w:val="28"/>
              </w:rPr>
            </w:pPr>
          </w:p>
        </w:tc>
      </w:tr>
      <w:tr w:rsidR="00AA0F3D" w:rsidRPr="00AC3E0A" w:rsidTr="00AC3E0A">
        <w:tc>
          <w:tcPr>
            <w:tcW w:w="1809" w:type="dxa"/>
          </w:tcPr>
          <w:p w:rsidR="00AA0F3D" w:rsidRPr="00AC3E0A" w:rsidRDefault="00AA0F3D">
            <w:pPr>
              <w:rPr>
                <w:sz w:val="28"/>
                <w:szCs w:val="28"/>
              </w:rPr>
            </w:pPr>
            <w:r w:rsidRPr="00AC3E0A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3E0A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9019" w:type="dxa"/>
            <w:gridSpan w:val="6"/>
          </w:tcPr>
          <w:p w:rsidR="00AA0F3D" w:rsidRPr="00AC3E0A" w:rsidRDefault="00AA0F3D">
            <w:pPr>
              <w:rPr>
                <w:sz w:val="28"/>
                <w:szCs w:val="28"/>
              </w:rPr>
            </w:pPr>
          </w:p>
        </w:tc>
      </w:tr>
      <w:tr w:rsidR="00AA0F3D" w:rsidRPr="00AC3E0A" w:rsidTr="00F228AF">
        <w:tc>
          <w:tcPr>
            <w:tcW w:w="10828" w:type="dxa"/>
            <w:gridSpan w:val="7"/>
          </w:tcPr>
          <w:p w:rsidR="00AA0F3D" w:rsidRPr="00AC3E0A" w:rsidRDefault="00AA0F3D" w:rsidP="00AA0F3D">
            <w:pPr>
              <w:spacing w:line="440" w:lineRule="exact"/>
              <w:rPr>
                <w:sz w:val="28"/>
                <w:szCs w:val="28"/>
              </w:rPr>
            </w:pPr>
            <w:r w:rsidRPr="00D5704A">
              <w:rPr>
                <w:rFonts w:ascii="標楷體" w:eastAsia="標楷體" w:hAnsi="標楷體" w:hint="eastAsia"/>
                <w:sz w:val="28"/>
                <w:szCs w:val="28"/>
              </w:rPr>
              <w:t>持卡人同意依照信用卡使用約定，一經使用均應按所示之全部金額，付款予發卡銀行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，如蒙</w:t>
            </w:r>
            <w:r w:rsidRPr="00AC3E0A">
              <w:rPr>
                <w:rFonts w:eastAsia="標楷體" w:hAnsi="標楷體" w:hint="eastAsia"/>
                <w:sz w:val="28"/>
                <w:szCs w:val="28"/>
              </w:rPr>
              <w:t>月捐</w:t>
            </w:r>
            <w:r>
              <w:rPr>
                <w:rFonts w:eastAsia="標楷體" w:hAnsi="標楷體" w:hint="eastAsia"/>
                <w:sz w:val="28"/>
                <w:szCs w:val="28"/>
              </w:rPr>
              <w:t>或</w:t>
            </w:r>
            <w:r w:rsidRPr="00AC3E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季捐</w:t>
            </w:r>
            <w:r>
              <w:rPr>
                <w:rFonts w:eastAsia="標楷體" w:hAnsi="標楷體" w:hint="eastAsia"/>
                <w:sz w:val="28"/>
                <w:szCs w:val="28"/>
              </w:rPr>
              <w:t>或</w:t>
            </w:r>
            <w:r w:rsidRPr="00AC3E0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年捐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如需終止，敬請於終止日前30天提出申請，以維護您的權益，謝謝！</w:t>
            </w:r>
          </w:p>
        </w:tc>
      </w:tr>
    </w:tbl>
    <w:p w:rsidR="00AC3E0A" w:rsidRDefault="00AC3E0A"/>
    <w:sectPr w:rsidR="00AC3E0A" w:rsidSect="00D5704A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5A" w:rsidRDefault="00015F5A" w:rsidP="00657B76">
      <w:r>
        <w:separator/>
      </w:r>
    </w:p>
  </w:endnote>
  <w:endnote w:type="continuationSeparator" w:id="0">
    <w:p w:rsidR="00015F5A" w:rsidRDefault="00015F5A" w:rsidP="0065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5A" w:rsidRDefault="00015F5A" w:rsidP="00657B76">
      <w:r>
        <w:separator/>
      </w:r>
    </w:p>
  </w:footnote>
  <w:footnote w:type="continuationSeparator" w:id="0">
    <w:p w:rsidR="00015F5A" w:rsidRDefault="00015F5A" w:rsidP="00657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A33"/>
    <w:rsid w:val="00015F5A"/>
    <w:rsid w:val="00071455"/>
    <w:rsid w:val="00195E62"/>
    <w:rsid w:val="00273BD4"/>
    <w:rsid w:val="003D70ED"/>
    <w:rsid w:val="00414A79"/>
    <w:rsid w:val="004724B7"/>
    <w:rsid w:val="004C2077"/>
    <w:rsid w:val="004E4620"/>
    <w:rsid w:val="00657B76"/>
    <w:rsid w:val="0075242E"/>
    <w:rsid w:val="00773BC6"/>
    <w:rsid w:val="00784236"/>
    <w:rsid w:val="008A6A33"/>
    <w:rsid w:val="0096342E"/>
    <w:rsid w:val="009864C5"/>
    <w:rsid w:val="00AA0F3D"/>
    <w:rsid w:val="00AC3E0A"/>
    <w:rsid w:val="00AF5177"/>
    <w:rsid w:val="00B7322D"/>
    <w:rsid w:val="00CD1C47"/>
    <w:rsid w:val="00CF57E0"/>
    <w:rsid w:val="00D144E9"/>
    <w:rsid w:val="00D5704A"/>
    <w:rsid w:val="00E5185B"/>
    <w:rsid w:val="00EB393B"/>
    <w:rsid w:val="00EB47B2"/>
    <w:rsid w:val="00EE758A"/>
    <w:rsid w:val="00F23481"/>
    <w:rsid w:val="00F320FB"/>
    <w:rsid w:val="00FA063F"/>
    <w:rsid w:val="00FE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7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7B7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7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7B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2016-04-29T06:16:00Z</dcterms:created>
  <dcterms:modified xsi:type="dcterms:W3CDTF">2016-04-29T06:18:00Z</dcterms:modified>
</cp:coreProperties>
</file>